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B9" w:rsidRPr="00E03C9D" w:rsidRDefault="007105B9" w:rsidP="003724B0">
      <w:pPr>
        <w:ind w:firstLine="720"/>
        <w:rPr>
          <w:rFonts w:ascii="Times New Roman" w:hAnsi="Times New Roman"/>
          <w:b w:val="0"/>
          <w:i/>
          <w:sz w:val="26"/>
        </w:rPr>
      </w:pPr>
      <w:r w:rsidRPr="00E03C9D">
        <w:rPr>
          <w:rFonts w:ascii="Times New Roman" w:hAnsi="Times New Roman"/>
          <w:b w:val="0"/>
          <w:sz w:val="26"/>
        </w:rPr>
        <w:t>TRƯỜNG ĐẠI HỌC HỒNG ĐỨC</w:t>
      </w:r>
      <w:r w:rsidR="00426EE4">
        <w:rPr>
          <w:rFonts w:ascii="Times New Roman" w:hAnsi="Times New Roman"/>
          <w:sz w:val="26"/>
        </w:rPr>
        <w:t xml:space="preserve">       </w:t>
      </w:r>
      <w:r w:rsidR="00D82828">
        <w:rPr>
          <w:rFonts w:ascii="Times New Roman" w:hAnsi="Times New Roman"/>
          <w:sz w:val="26"/>
        </w:rPr>
        <w:t xml:space="preserve">ĐĂNG KÝ </w:t>
      </w:r>
      <w:r w:rsidR="00426EE4">
        <w:rPr>
          <w:rFonts w:ascii="Times New Roman" w:hAnsi="Times New Roman"/>
          <w:sz w:val="26"/>
        </w:rPr>
        <w:t xml:space="preserve">LỊCH CÔNG TÁC TUẦN </w:t>
      </w:r>
      <w:r w:rsidR="00193161">
        <w:rPr>
          <w:rFonts w:ascii="Times New Roman" w:hAnsi="Times New Roman"/>
          <w:sz w:val="26"/>
        </w:rPr>
        <w:t>11</w:t>
      </w:r>
      <w:r w:rsidR="005B509D">
        <w:rPr>
          <w:rFonts w:ascii="Times New Roman" w:hAnsi="Times New Roman"/>
          <w:sz w:val="26"/>
        </w:rPr>
        <w:t xml:space="preserve"> </w:t>
      </w:r>
      <w:r w:rsidR="00F13423" w:rsidRPr="00E03C9D">
        <w:rPr>
          <w:rFonts w:ascii="Times New Roman" w:hAnsi="Times New Roman"/>
          <w:b w:val="0"/>
          <w:i/>
          <w:sz w:val="26"/>
        </w:rPr>
        <w:t>(Từ</w:t>
      </w:r>
      <w:r w:rsidR="00A34AF6">
        <w:rPr>
          <w:rFonts w:ascii="Times New Roman" w:hAnsi="Times New Roman"/>
          <w:b w:val="0"/>
          <w:i/>
          <w:sz w:val="26"/>
        </w:rPr>
        <w:t xml:space="preserve"> </w:t>
      </w:r>
      <w:r w:rsidR="00F13423" w:rsidRPr="00E03C9D">
        <w:rPr>
          <w:rFonts w:ascii="Times New Roman" w:hAnsi="Times New Roman"/>
          <w:b w:val="0"/>
          <w:i/>
          <w:sz w:val="26"/>
        </w:rPr>
        <w:t>ngày</w:t>
      </w:r>
      <w:r w:rsidR="00A929F8">
        <w:rPr>
          <w:rFonts w:ascii="Times New Roman" w:hAnsi="Times New Roman"/>
          <w:b w:val="0"/>
          <w:i/>
          <w:sz w:val="26"/>
        </w:rPr>
        <w:t xml:space="preserve"> </w:t>
      </w:r>
      <w:r w:rsidR="00193161">
        <w:rPr>
          <w:rFonts w:ascii="Times New Roman" w:hAnsi="Times New Roman"/>
          <w:b w:val="0"/>
          <w:i/>
          <w:sz w:val="26"/>
        </w:rPr>
        <w:t>07</w:t>
      </w:r>
      <w:r w:rsidR="008F3C46">
        <w:rPr>
          <w:rFonts w:ascii="Times New Roman" w:hAnsi="Times New Roman"/>
          <w:b w:val="0"/>
          <w:i/>
          <w:sz w:val="26"/>
        </w:rPr>
        <w:t>/</w:t>
      </w:r>
      <w:r w:rsidR="00193161">
        <w:rPr>
          <w:rFonts w:ascii="Times New Roman" w:hAnsi="Times New Roman"/>
          <w:b w:val="0"/>
          <w:i/>
          <w:sz w:val="26"/>
        </w:rPr>
        <w:t>10</w:t>
      </w:r>
      <w:r w:rsidR="00D73833" w:rsidRPr="00E03C9D">
        <w:rPr>
          <w:rFonts w:ascii="Times New Roman" w:hAnsi="Times New Roman"/>
          <w:b w:val="0"/>
          <w:i/>
          <w:sz w:val="26"/>
        </w:rPr>
        <w:t>/202</w:t>
      </w:r>
      <w:r w:rsidR="007E2A87">
        <w:rPr>
          <w:rFonts w:ascii="Times New Roman" w:hAnsi="Times New Roman"/>
          <w:b w:val="0"/>
          <w:i/>
          <w:sz w:val="26"/>
        </w:rPr>
        <w:t>4</w:t>
      </w:r>
      <w:r w:rsidR="005A6000">
        <w:rPr>
          <w:rFonts w:ascii="Times New Roman" w:hAnsi="Times New Roman"/>
          <w:b w:val="0"/>
          <w:i/>
          <w:sz w:val="26"/>
        </w:rPr>
        <w:t xml:space="preserve"> </w:t>
      </w:r>
      <w:r w:rsidR="00D73833" w:rsidRPr="00E03C9D">
        <w:rPr>
          <w:rFonts w:ascii="Times New Roman" w:hAnsi="Times New Roman"/>
          <w:b w:val="0"/>
          <w:i/>
          <w:sz w:val="26"/>
        </w:rPr>
        <w:t>đến</w:t>
      </w:r>
      <w:r w:rsidR="00A34AF6">
        <w:rPr>
          <w:rFonts w:ascii="Times New Roman" w:hAnsi="Times New Roman"/>
          <w:b w:val="0"/>
          <w:i/>
          <w:sz w:val="26"/>
        </w:rPr>
        <w:t xml:space="preserve"> </w:t>
      </w:r>
      <w:r w:rsidR="00D73833" w:rsidRPr="00E03C9D">
        <w:rPr>
          <w:rFonts w:ascii="Times New Roman" w:hAnsi="Times New Roman"/>
          <w:b w:val="0"/>
          <w:i/>
          <w:sz w:val="26"/>
        </w:rPr>
        <w:t>ngày</w:t>
      </w:r>
      <w:r w:rsidR="00A34AF6">
        <w:rPr>
          <w:rFonts w:ascii="Times New Roman" w:hAnsi="Times New Roman"/>
          <w:b w:val="0"/>
          <w:i/>
          <w:sz w:val="26"/>
        </w:rPr>
        <w:t xml:space="preserve"> </w:t>
      </w:r>
      <w:r w:rsidR="00193161">
        <w:rPr>
          <w:rFonts w:ascii="Times New Roman" w:hAnsi="Times New Roman"/>
          <w:b w:val="0"/>
          <w:i/>
          <w:sz w:val="26"/>
        </w:rPr>
        <w:t>13</w:t>
      </w:r>
      <w:r w:rsidR="00E32899">
        <w:rPr>
          <w:rFonts w:ascii="Times New Roman" w:hAnsi="Times New Roman"/>
          <w:b w:val="0"/>
          <w:i/>
          <w:sz w:val="26"/>
        </w:rPr>
        <w:t>/</w:t>
      </w:r>
      <w:r w:rsidR="00193161">
        <w:rPr>
          <w:rFonts w:ascii="Times New Roman" w:hAnsi="Times New Roman"/>
          <w:b w:val="0"/>
          <w:i/>
          <w:sz w:val="26"/>
        </w:rPr>
        <w:t>10</w:t>
      </w:r>
      <w:r w:rsidR="002D5C74">
        <w:rPr>
          <w:rFonts w:ascii="Times New Roman" w:hAnsi="Times New Roman"/>
          <w:b w:val="0"/>
          <w:i/>
          <w:sz w:val="26"/>
        </w:rPr>
        <w:t>/</w:t>
      </w:r>
      <w:r w:rsidRPr="00E03C9D">
        <w:rPr>
          <w:rFonts w:ascii="Times New Roman" w:hAnsi="Times New Roman"/>
          <w:b w:val="0"/>
          <w:i/>
          <w:sz w:val="26"/>
        </w:rPr>
        <w:t>202</w:t>
      </w:r>
      <w:r w:rsidR="007E2A87">
        <w:rPr>
          <w:rFonts w:ascii="Times New Roman" w:hAnsi="Times New Roman"/>
          <w:b w:val="0"/>
          <w:i/>
          <w:sz w:val="26"/>
        </w:rPr>
        <w:t>4</w:t>
      </w:r>
      <w:r w:rsidR="00426EE4">
        <w:rPr>
          <w:rFonts w:ascii="Times New Roman" w:hAnsi="Times New Roman"/>
          <w:b w:val="0"/>
          <w:i/>
          <w:sz w:val="26"/>
        </w:rPr>
        <w:t>)</w:t>
      </w:r>
    </w:p>
    <w:p w:rsidR="00CF2F85" w:rsidRPr="00E03C9D" w:rsidRDefault="00912CA7" w:rsidP="00677116">
      <w:pPr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DE7E07">
        <w:rPr>
          <w:rFonts w:ascii="Times New Roman" w:hAnsi="Times New Roman"/>
          <w:sz w:val="26"/>
        </w:rPr>
        <w:t>CÔNG ĐOÀN TRƯỜNG</w:t>
      </w:r>
    </w:p>
    <w:tbl>
      <w:tblPr>
        <w:tblpPr w:leftFromText="180" w:rightFromText="180" w:vertAnchor="text" w:tblpXSpec="center" w:tblpY="1"/>
        <w:tblOverlap w:val="never"/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89"/>
        <w:gridCol w:w="1380"/>
        <w:gridCol w:w="5813"/>
        <w:gridCol w:w="2630"/>
        <w:gridCol w:w="488"/>
        <w:gridCol w:w="2439"/>
        <w:gridCol w:w="1561"/>
      </w:tblGrid>
      <w:tr w:rsidR="003D3D6D" w:rsidRPr="00E03C9D" w:rsidTr="00193161">
        <w:trPr>
          <w:trHeight w:val="416"/>
          <w:tblHeader/>
        </w:trPr>
        <w:tc>
          <w:tcPr>
            <w:tcW w:w="571" w:type="pct"/>
            <w:gridSpan w:val="2"/>
            <w:vAlign w:val="center"/>
          </w:tcPr>
          <w:p w:rsidR="00955F96" w:rsidRPr="00E03C9D" w:rsidRDefault="00955F96" w:rsidP="00677116">
            <w:pPr>
              <w:jc w:val="center"/>
              <w:rPr>
                <w:rFonts w:ascii="Times New Roman" w:hAnsi="Times New Roman"/>
                <w:spacing w:val="-8"/>
                <w:sz w:val="22"/>
                <w:szCs w:val="24"/>
              </w:rPr>
            </w:pP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Thời</w:t>
            </w:r>
            <w:r w:rsidR="00A34AF6">
              <w:rPr>
                <w:rFonts w:ascii="Times New Roman" w:hAnsi="Times New Roman"/>
                <w:spacing w:val="-8"/>
                <w:sz w:val="22"/>
                <w:szCs w:val="24"/>
              </w:rPr>
              <w:t xml:space="preserve"> </w:t>
            </w: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gian</w:t>
            </w:r>
          </w:p>
        </w:tc>
        <w:tc>
          <w:tcPr>
            <w:tcW w:w="427" w:type="pct"/>
            <w:vAlign w:val="center"/>
          </w:tcPr>
          <w:p w:rsidR="00955F96" w:rsidRPr="00E03C9D" w:rsidRDefault="00955F96" w:rsidP="00677116">
            <w:pPr>
              <w:jc w:val="center"/>
              <w:rPr>
                <w:rFonts w:ascii="Times New Roman" w:hAnsi="Times New Roman"/>
                <w:spacing w:val="-8"/>
                <w:sz w:val="22"/>
                <w:szCs w:val="24"/>
              </w:rPr>
            </w:pP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Địa</w:t>
            </w:r>
            <w:r w:rsidR="00A34AF6">
              <w:rPr>
                <w:rFonts w:ascii="Times New Roman" w:hAnsi="Times New Roman"/>
                <w:spacing w:val="-8"/>
                <w:sz w:val="22"/>
                <w:szCs w:val="24"/>
              </w:rPr>
              <w:t xml:space="preserve"> </w:t>
            </w: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điểm</w:t>
            </w:r>
          </w:p>
        </w:tc>
        <w:tc>
          <w:tcPr>
            <w:tcW w:w="1799" w:type="pct"/>
            <w:vAlign w:val="center"/>
          </w:tcPr>
          <w:p w:rsidR="00955F96" w:rsidRPr="00E03C9D" w:rsidRDefault="00955F96" w:rsidP="00677116">
            <w:pPr>
              <w:ind w:left="-248"/>
              <w:jc w:val="center"/>
              <w:rPr>
                <w:rFonts w:ascii="Times New Roman" w:hAnsi="Times New Roman"/>
                <w:spacing w:val="-8"/>
                <w:sz w:val="22"/>
                <w:szCs w:val="24"/>
              </w:rPr>
            </w:pP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Nội dung</w:t>
            </w:r>
          </w:p>
        </w:tc>
        <w:tc>
          <w:tcPr>
            <w:tcW w:w="965" w:type="pct"/>
            <w:gridSpan w:val="2"/>
            <w:vAlign w:val="center"/>
          </w:tcPr>
          <w:p w:rsidR="00955F96" w:rsidRPr="00E03C9D" w:rsidRDefault="00955F96" w:rsidP="00677116">
            <w:pPr>
              <w:jc w:val="center"/>
              <w:rPr>
                <w:rFonts w:ascii="Times New Roman" w:hAnsi="Times New Roman"/>
                <w:spacing w:val="-8"/>
                <w:sz w:val="22"/>
                <w:szCs w:val="24"/>
              </w:rPr>
            </w:pP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Thành</w:t>
            </w:r>
            <w:r w:rsidR="00A34AF6">
              <w:rPr>
                <w:rFonts w:ascii="Times New Roman" w:hAnsi="Times New Roman"/>
                <w:spacing w:val="-8"/>
                <w:sz w:val="22"/>
                <w:szCs w:val="24"/>
              </w:rPr>
              <w:t xml:space="preserve"> </w:t>
            </w: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phần</w:t>
            </w:r>
          </w:p>
        </w:tc>
        <w:tc>
          <w:tcPr>
            <w:tcW w:w="755" w:type="pct"/>
            <w:vAlign w:val="center"/>
          </w:tcPr>
          <w:p w:rsidR="00955F96" w:rsidRPr="00E03C9D" w:rsidRDefault="00955F96" w:rsidP="00677116">
            <w:pPr>
              <w:jc w:val="center"/>
              <w:rPr>
                <w:rFonts w:ascii="Times New Roman" w:hAnsi="Times New Roman"/>
                <w:spacing w:val="-8"/>
                <w:sz w:val="22"/>
                <w:szCs w:val="24"/>
              </w:rPr>
            </w:pP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Chủ</w:t>
            </w:r>
            <w:r w:rsidR="00A34AF6">
              <w:rPr>
                <w:rFonts w:ascii="Times New Roman" w:hAnsi="Times New Roman"/>
                <w:spacing w:val="-8"/>
                <w:sz w:val="22"/>
                <w:szCs w:val="24"/>
              </w:rPr>
              <w:t xml:space="preserve"> </w:t>
            </w: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trì</w:t>
            </w:r>
          </w:p>
        </w:tc>
        <w:tc>
          <w:tcPr>
            <w:tcW w:w="483" w:type="pct"/>
            <w:vAlign w:val="center"/>
          </w:tcPr>
          <w:p w:rsidR="00955F96" w:rsidRPr="00E03C9D" w:rsidRDefault="00E2379F" w:rsidP="000962A5">
            <w:pPr>
              <w:jc w:val="center"/>
              <w:rPr>
                <w:rFonts w:ascii="Times New Roman" w:hAnsi="Times New Roman"/>
                <w:spacing w:val="-8"/>
                <w:sz w:val="22"/>
                <w:szCs w:val="24"/>
              </w:rPr>
            </w:pPr>
            <w:r w:rsidRPr="00E03C9D">
              <w:rPr>
                <w:rFonts w:ascii="Times New Roman" w:hAnsi="Times New Roman"/>
                <w:spacing w:val="-8"/>
                <w:sz w:val="22"/>
                <w:szCs w:val="24"/>
              </w:rPr>
              <w:t>Trực</w:t>
            </w:r>
            <w:r w:rsidR="00A34AF6">
              <w:rPr>
                <w:rFonts w:ascii="Times New Roman" w:hAnsi="Times New Roman"/>
                <w:spacing w:val="-8"/>
                <w:sz w:val="22"/>
                <w:szCs w:val="24"/>
              </w:rPr>
              <w:t xml:space="preserve"> </w:t>
            </w:r>
            <w:r w:rsidR="000962A5">
              <w:rPr>
                <w:rFonts w:ascii="Times New Roman" w:hAnsi="Times New Roman"/>
                <w:spacing w:val="-8"/>
                <w:sz w:val="22"/>
                <w:szCs w:val="24"/>
              </w:rPr>
              <w:t xml:space="preserve"> lãnh đạo</w:t>
            </w:r>
          </w:p>
        </w:tc>
      </w:tr>
      <w:tr w:rsidR="0094648A" w:rsidRPr="00E03C9D" w:rsidTr="00193161">
        <w:trPr>
          <w:trHeight w:val="197"/>
        </w:trPr>
        <w:tc>
          <w:tcPr>
            <w:tcW w:w="296" w:type="pct"/>
            <w:vMerge w:val="restart"/>
            <w:vAlign w:val="center"/>
          </w:tcPr>
          <w:p w:rsidR="0094648A" w:rsidRPr="00E03C9D" w:rsidRDefault="0094648A" w:rsidP="0094648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  <w:r w:rsidRPr="00E03C9D">
              <w:rPr>
                <w:rFonts w:ascii="Times New Roman" w:hAnsi="Times New Roman"/>
                <w:b w:val="0"/>
                <w:bCs/>
                <w:sz w:val="20"/>
                <w:szCs w:val="22"/>
              </w:rPr>
              <w:t>Thứ 2</w:t>
            </w:r>
          </w:p>
          <w:p w:rsidR="0094648A" w:rsidRPr="00E03C9D" w:rsidRDefault="00193161" w:rsidP="0019316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2"/>
              </w:rPr>
              <w:t>07</w:t>
            </w:r>
            <w:r w:rsidR="0094648A">
              <w:rPr>
                <w:rFonts w:ascii="Times New Roman" w:hAnsi="Times New Roman"/>
                <w:b w:val="0"/>
                <w:bCs/>
                <w:sz w:val="20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bCs/>
                <w:sz w:val="20"/>
                <w:szCs w:val="22"/>
              </w:rPr>
              <w:t>10</w:t>
            </w:r>
            <w:r w:rsidR="0094648A">
              <w:rPr>
                <w:rFonts w:ascii="Times New Roman" w:hAnsi="Times New Roman"/>
                <w:b w:val="0"/>
                <w:bCs/>
                <w:sz w:val="20"/>
                <w:szCs w:val="22"/>
              </w:rPr>
              <w:t>/2024</w:t>
            </w:r>
          </w:p>
        </w:tc>
        <w:tc>
          <w:tcPr>
            <w:tcW w:w="275" w:type="pct"/>
            <w:vAlign w:val="center"/>
          </w:tcPr>
          <w:p w:rsidR="0094648A" w:rsidRDefault="0094648A" w:rsidP="0094648A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8h00</w:t>
            </w:r>
          </w:p>
        </w:tc>
        <w:tc>
          <w:tcPr>
            <w:tcW w:w="427" w:type="pct"/>
            <w:vAlign w:val="center"/>
          </w:tcPr>
          <w:p w:rsidR="0094648A" w:rsidRDefault="0094648A" w:rsidP="0094648A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P. 901</w:t>
            </w:r>
          </w:p>
          <w:p w:rsidR="0094648A" w:rsidRPr="005E483B" w:rsidRDefault="0094648A" w:rsidP="0094648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NĐH</w:t>
            </w:r>
          </w:p>
        </w:tc>
        <w:tc>
          <w:tcPr>
            <w:tcW w:w="1799" w:type="pct"/>
            <w:vAlign w:val="center"/>
          </w:tcPr>
          <w:p w:rsidR="0094648A" w:rsidRPr="005E483B" w:rsidRDefault="0094648A" w:rsidP="0094648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Họp BTV Công đoàn trường.</w:t>
            </w:r>
          </w:p>
        </w:tc>
        <w:tc>
          <w:tcPr>
            <w:tcW w:w="965" w:type="pct"/>
            <w:gridSpan w:val="2"/>
            <w:vAlign w:val="center"/>
          </w:tcPr>
          <w:p w:rsidR="0094648A" w:rsidRPr="005E483B" w:rsidRDefault="0094648A" w:rsidP="0094648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Đ/c: Toàn, Chính, Tâm, Hải.</w:t>
            </w:r>
          </w:p>
        </w:tc>
        <w:tc>
          <w:tcPr>
            <w:tcW w:w="755" w:type="pct"/>
            <w:vAlign w:val="center"/>
          </w:tcPr>
          <w:p w:rsidR="0094648A" w:rsidRPr="005E483B" w:rsidRDefault="0094648A" w:rsidP="0094648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Chủ tịch CĐ trường</w:t>
            </w:r>
          </w:p>
        </w:tc>
        <w:tc>
          <w:tcPr>
            <w:tcW w:w="483" w:type="pct"/>
            <w:vMerge w:val="restart"/>
            <w:vAlign w:val="center"/>
          </w:tcPr>
          <w:p w:rsidR="0094648A" w:rsidRDefault="0094648A" w:rsidP="0094648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Toàn </w:t>
            </w:r>
          </w:p>
        </w:tc>
      </w:tr>
      <w:tr w:rsidR="00193161" w:rsidRPr="00E03C9D" w:rsidTr="00193161">
        <w:trPr>
          <w:trHeight w:val="70"/>
        </w:trPr>
        <w:tc>
          <w:tcPr>
            <w:tcW w:w="296" w:type="pct"/>
            <w:vMerge/>
            <w:vAlign w:val="center"/>
          </w:tcPr>
          <w:p w:rsidR="00193161" w:rsidRPr="00E03C9D" w:rsidRDefault="00193161" w:rsidP="0019316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h00</w:t>
            </w:r>
          </w:p>
        </w:tc>
        <w:tc>
          <w:tcPr>
            <w:tcW w:w="427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404</w:t>
            </w:r>
          </w:p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NĐH</w:t>
            </w: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Họp BT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C Hội nghị VC, NLĐ T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rường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ĐH Hồng Đức năm học 2024- 2025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Đ/c: Toàn.</w:t>
            </w: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Hiệu trưởng</w:t>
            </w:r>
          </w:p>
        </w:tc>
        <w:tc>
          <w:tcPr>
            <w:tcW w:w="483" w:type="pct"/>
            <w:vMerge/>
            <w:vAlign w:val="center"/>
          </w:tcPr>
          <w:p w:rsidR="00193161" w:rsidRPr="00345A86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161" w:rsidRPr="00E03C9D" w:rsidTr="00193161">
        <w:trPr>
          <w:trHeight w:val="70"/>
        </w:trPr>
        <w:tc>
          <w:tcPr>
            <w:tcW w:w="296" w:type="pct"/>
            <w:vMerge w:val="restart"/>
            <w:vAlign w:val="center"/>
          </w:tcPr>
          <w:p w:rsidR="00193161" w:rsidRPr="00E03C9D" w:rsidRDefault="00193161" w:rsidP="0019316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  <w:r w:rsidRPr="00E03C9D">
              <w:rPr>
                <w:rFonts w:ascii="Times New Roman" w:hAnsi="Times New Roman"/>
                <w:b w:val="0"/>
                <w:bCs/>
                <w:sz w:val="20"/>
                <w:szCs w:val="22"/>
              </w:rPr>
              <w:t>Thứ 3</w:t>
            </w:r>
          </w:p>
          <w:p w:rsidR="00193161" w:rsidRPr="00E03C9D" w:rsidRDefault="00193161" w:rsidP="0019316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2"/>
              </w:rPr>
              <w:t>08/10/2024</w:t>
            </w: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Chính</w:t>
            </w:r>
          </w:p>
        </w:tc>
      </w:tr>
      <w:tr w:rsidR="00193161" w:rsidRPr="00E03C9D" w:rsidTr="00193161">
        <w:trPr>
          <w:trHeight w:val="70"/>
        </w:trPr>
        <w:tc>
          <w:tcPr>
            <w:tcW w:w="296" w:type="pct"/>
            <w:vMerge/>
            <w:vAlign w:val="center"/>
          </w:tcPr>
          <w:p w:rsidR="00193161" w:rsidRPr="00E03C9D" w:rsidRDefault="00193161" w:rsidP="0019316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  <w:vMerge/>
            <w:vAlign w:val="center"/>
          </w:tcPr>
          <w:p w:rsidR="00193161" w:rsidRPr="00345A86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161" w:rsidRPr="00E03C9D" w:rsidTr="00193161">
        <w:trPr>
          <w:trHeight w:val="64"/>
        </w:trPr>
        <w:tc>
          <w:tcPr>
            <w:tcW w:w="296" w:type="pct"/>
            <w:vMerge w:val="restart"/>
            <w:vAlign w:val="center"/>
          </w:tcPr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  <w:r w:rsidRPr="00E03C9D">
              <w:rPr>
                <w:rFonts w:ascii="Times New Roman" w:hAnsi="Times New Roman"/>
                <w:b w:val="0"/>
                <w:bCs/>
                <w:sz w:val="20"/>
                <w:szCs w:val="22"/>
              </w:rPr>
              <w:t>Thứ 4</w:t>
            </w:r>
          </w:p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2"/>
              </w:rPr>
              <w:t>09/10/2024</w:t>
            </w: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HT 25B</w:t>
            </w: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Hội nghị biểu dương cán bộ Công đoàn tiêu biểu năm 2024 nhân kỷ niệm 78 năm ngày thành lập Công đoàn Thanh Hóa</w:t>
            </w: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Đ/c: Toàn, Chính,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Thanh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Chủ tịch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LĐLĐ tỉnh</w:t>
            </w:r>
          </w:p>
        </w:tc>
        <w:tc>
          <w:tcPr>
            <w:tcW w:w="483" w:type="pct"/>
            <w:vMerge w:val="restar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Toàn</w:t>
            </w:r>
          </w:p>
        </w:tc>
      </w:tr>
      <w:tr w:rsidR="00193161" w:rsidRPr="00E03C9D" w:rsidTr="00193161">
        <w:trPr>
          <w:trHeight w:val="58"/>
        </w:trPr>
        <w:tc>
          <w:tcPr>
            <w:tcW w:w="296" w:type="pct"/>
            <w:vMerge/>
            <w:vAlign w:val="center"/>
          </w:tcPr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h00</w:t>
            </w:r>
          </w:p>
        </w:tc>
        <w:tc>
          <w:tcPr>
            <w:tcW w:w="427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P. 404</w:t>
            </w:r>
          </w:p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NĐH</w:t>
            </w: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Họp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xây dựng Mục tiêu chất lượng Trường năm học 2024- 2025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Đ/c: Toàn.</w:t>
            </w: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Hiệu trưởng</w:t>
            </w:r>
          </w:p>
        </w:tc>
        <w:tc>
          <w:tcPr>
            <w:tcW w:w="483" w:type="pct"/>
            <w:vMerge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161" w:rsidRPr="00E03C9D" w:rsidTr="00193161">
        <w:trPr>
          <w:trHeight w:val="58"/>
        </w:trPr>
        <w:tc>
          <w:tcPr>
            <w:tcW w:w="296" w:type="pct"/>
            <w:vMerge w:val="restart"/>
            <w:vAlign w:val="center"/>
          </w:tcPr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E03C9D">
              <w:rPr>
                <w:rFonts w:ascii="Times New Roman" w:hAnsi="Times New Roman"/>
                <w:b w:val="0"/>
                <w:sz w:val="20"/>
                <w:szCs w:val="22"/>
              </w:rPr>
              <w:t>Thứ 5</w:t>
            </w:r>
          </w:p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2"/>
              </w:rPr>
              <w:t>10/10/2024</w:t>
            </w: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Tâm</w:t>
            </w:r>
          </w:p>
        </w:tc>
      </w:tr>
      <w:tr w:rsidR="00147BED" w:rsidRPr="00E03C9D" w:rsidTr="00147BED">
        <w:trPr>
          <w:trHeight w:val="150"/>
        </w:trPr>
        <w:tc>
          <w:tcPr>
            <w:tcW w:w="296" w:type="pct"/>
            <w:vMerge/>
            <w:vAlign w:val="center"/>
          </w:tcPr>
          <w:p w:rsidR="00147BED" w:rsidRPr="00E03C9D" w:rsidRDefault="00147BED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147BED" w:rsidRPr="00193161" w:rsidRDefault="00147BED" w:rsidP="00193161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931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19h30</w:t>
            </w:r>
          </w:p>
          <w:p w:rsidR="00147BED" w:rsidRPr="00193161" w:rsidRDefault="00147BED" w:rsidP="00193161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147BED" w:rsidRDefault="00147BED" w:rsidP="00193161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47BED" w:rsidRPr="00193161" w:rsidRDefault="00147BED" w:rsidP="00193161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931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Sân khấu</w:t>
            </w:r>
          </w:p>
          <w:p w:rsidR="00147BED" w:rsidRPr="00193161" w:rsidRDefault="00147BED" w:rsidP="00193161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931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Quảng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931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tr</w:t>
            </w:r>
            <w:r w:rsidRPr="0019316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ư</w:t>
            </w:r>
            <w:r w:rsidRPr="001931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ờng</w:t>
            </w:r>
          </w:p>
          <w:p w:rsidR="00147BED" w:rsidRPr="005E483B" w:rsidRDefault="00147BED" w:rsidP="00193161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931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nhà A5</w:t>
            </w:r>
          </w:p>
        </w:tc>
        <w:tc>
          <w:tcPr>
            <w:tcW w:w="1799" w:type="pct"/>
            <w:vAlign w:val="center"/>
          </w:tcPr>
          <w:p w:rsidR="00147BED" w:rsidRPr="005E483B" w:rsidRDefault="00147BED" w:rsidP="00147BE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47BED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Đê</w:t>
            </w:r>
            <w:r w:rsidRPr="00147B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 hội “We are students” chào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47B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tân sinh viên, chào n</w:t>
            </w:r>
            <w:r w:rsidRPr="00147BED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 w:rsidRPr="00147B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 học mới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47B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r w:rsidRPr="00147BED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 w:rsidRPr="00147BE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 học 2024 - 2025.</w:t>
            </w:r>
          </w:p>
        </w:tc>
        <w:tc>
          <w:tcPr>
            <w:tcW w:w="965" w:type="pct"/>
            <w:gridSpan w:val="2"/>
            <w:vAlign w:val="center"/>
          </w:tcPr>
          <w:p w:rsidR="00147BED" w:rsidRPr="005E483B" w:rsidRDefault="00147BED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Đ/c: Toàn</w:t>
            </w:r>
          </w:p>
        </w:tc>
        <w:tc>
          <w:tcPr>
            <w:tcW w:w="755" w:type="pct"/>
            <w:vAlign w:val="center"/>
          </w:tcPr>
          <w:p w:rsidR="00147BED" w:rsidRPr="005E483B" w:rsidRDefault="00147BED" w:rsidP="00147B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Chủ tịch Hội sinh viên</w:t>
            </w:r>
          </w:p>
        </w:tc>
        <w:tc>
          <w:tcPr>
            <w:tcW w:w="483" w:type="pct"/>
            <w:vMerge/>
            <w:vAlign w:val="center"/>
          </w:tcPr>
          <w:p w:rsidR="00147BED" w:rsidRDefault="00147BED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161" w:rsidRPr="00E03C9D" w:rsidTr="00193161">
        <w:trPr>
          <w:trHeight w:val="197"/>
        </w:trPr>
        <w:tc>
          <w:tcPr>
            <w:tcW w:w="296" w:type="pct"/>
            <w:vMerge w:val="restart"/>
            <w:vAlign w:val="center"/>
          </w:tcPr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E03C9D">
              <w:rPr>
                <w:rFonts w:ascii="Times New Roman" w:hAnsi="Times New Roman"/>
                <w:b w:val="0"/>
                <w:sz w:val="20"/>
                <w:szCs w:val="22"/>
              </w:rPr>
              <w:t>Thứ</w:t>
            </w: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6</w:t>
            </w:r>
          </w:p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2"/>
              </w:rPr>
              <w:t>11/10/2024</w:t>
            </w: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Hải</w:t>
            </w:r>
          </w:p>
        </w:tc>
      </w:tr>
      <w:tr w:rsidR="00193161" w:rsidRPr="00E03C9D" w:rsidTr="00193161">
        <w:trPr>
          <w:trHeight w:val="58"/>
        </w:trPr>
        <w:tc>
          <w:tcPr>
            <w:tcW w:w="296" w:type="pct"/>
            <w:vMerge/>
            <w:vAlign w:val="center"/>
          </w:tcPr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  <w:vMerge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161" w:rsidRPr="00E03C9D" w:rsidTr="00193161">
        <w:trPr>
          <w:trHeight w:val="70"/>
        </w:trPr>
        <w:tc>
          <w:tcPr>
            <w:tcW w:w="296" w:type="pct"/>
            <w:vMerge/>
            <w:vAlign w:val="center"/>
          </w:tcPr>
          <w:p w:rsidR="00193161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  <w:vMerge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161" w:rsidRPr="00E03C9D" w:rsidTr="00193161">
        <w:trPr>
          <w:trHeight w:val="70"/>
        </w:trPr>
        <w:tc>
          <w:tcPr>
            <w:tcW w:w="296" w:type="pct"/>
            <w:vMerge w:val="restart"/>
            <w:vAlign w:val="center"/>
          </w:tcPr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Thứ 7</w:t>
            </w:r>
          </w:p>
          <w:p w:rsidR="00193161" w:rsidRPr="00E03C9D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2"/>
              </w:rPr>
              <w:t>12/10/2024</w:t>
            </w: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Chính</w:t>
            </w:r>
          </w:p>
        </w:tc>
      </w:tr>
      <w:tr w:rsidR="00193161" w:rsidRPr="00E03C9D" w:rsidTr="00193161">
        <w:trPr>
          <w:trHeight w:val="70"/>
        </w:trPr>
        <w:tc>
          <w:tcPr>
            <w:tcW w:w="296" w:type="pct"/>
            <w:vMerge/>
            <w:vAlign w:val="center"/>
          </w:tcPr>
          <w:p w:rsidR="00193161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5E483B" w:rsidRDefault="00193161" w:rsidP="00193161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pct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193161" w:rsidRPr="005E483B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5E483B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  <w:vMerge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60C5" w:rsidRPr="00E03C9D" w:rsidTr="002060C5">
        <w:trPr>
          <w:trHeight w:val="70"/>
        </w:trPr>
        <w:tc>
          <w:tcPr>
            <w:tcW w:w="296" w:type="pct"/>
            <w:vMerge w:val="restart"/>
            <w:vAlign w:val="center"/>
          </w:tcPr>
          <w:p w:rsidR="002060C5" w:rsidRPr="00E03C9D" w:rsidRDefault="002060C5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E03C9D">
              <w:rPr>
                <w:rFonts w:ascii="Times New Roman" w:hAnsi="Times New Roman"/>
                <w:b w:val="0"/>
                <w:sz w:val="20"/>
                <w:szCs w:val="22"/>
              </w:rPr>
              <w:t>CN</w:t>
            </w:r>
          </w:p>
          <w:p w:rsidR="002060C5" w:rsidRPr="00E03C9D" w:rsidRDefault="002060C5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2"/>
              </w:rPr>
              <w:t>13/10/2024</w:t>
            </w:r>
          </w:p>
        </w:tc>
        <w:tc>
          <w:tcPr>
            <w:tcW w:w="4221" w:type="pct"/>
            <w:gridSpan w:val="6"/>
            <w:vAlign w:val="center"/>
          </w:tcPr>
          <w:p w:rsidR="002060C5" w:rsidRPr="002060C5" w:rsidRDefault="002060C5" w:rsidP="00193161">
            <w:pPr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60C5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Chúc mừng Lễ kỷ niệm 20 năm ngày Doanh nhân Việt Nam (13/10/2004-13/10/2024)</w:t>
            </w:r>
          </w:p>
        </w:tc>
        <w:tc>
          <w:tcPr>
            <w:tcW w:w="483" w:type="pct"/>
            <w:vMerge w:val="restart"/>
            <w:vAlign w:val="center"/>
          </w:tcPr>
          <w:p w:rsidR="002060C5" w:rsidRPr="00345A86" w:rsidRDefault="002060C5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Hải</w:t>
            </w:r>
          </w:p>
        </w:tc>
      </w:tr>
      <w:tr w:rsidR="00193161" w:rsidRPr="00E03C9D" w:rsidTr="00193161">
        <w:trPr>
          <w:trHeight w:val="238"/>
        </w:trPr>
        <w:tc>
          <w:tcPr>
            <w:tcW w:w="296" w:type="pct"/>
            <w:vMerge/>
            <w:vAlign w:val="center"/>
          </w:tcPr>
          <w:p w:rsidR="00193161" w:rsidRDefault="00193161" w:rsidP="0019316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0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193161" w:rsidRPr="002C5DF8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193161" w:rsidRPr="002C5DF8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pct"/>
            <w:vAlign w:val="center"/>
          </w:tcPr>
          <w:p w:rsidR="00193161" w:rsidRPr="002C5DF8" w:rsidRDefault="00193161" w:rsidP="0019316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193161" w:rsidRPr="002C5DF8" w:rsidRDefault="00193161" w:rsidP="0019316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pct"/>
            <w:vAlign w:val="center"/>
          </w:tcPr>
          <w:p w:rsidR="00193161" w:rsidRPr="00CD5504" w:rsidRDefault="00193161" w:rsidP="0019316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193161" w:rsidRDefault="00193161" w:rsidP="0019316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161" w:rsidRPr="00E03C9D" w:rsidTr="003D3D6D">
        <w:trPr>
          <w:trHeight w:val="1239"/>
        </w:trPr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161" w:rsidRPr="00E03C9D" w:rsidRDefault="00193161" w:rsidP="00193161">
            <w:pPr>
              <w:rPr>
                <w:rFonts w:ascii="Times New Roman" w:hAnsi="Times New Roman"/>
                <w:b w:val="0"/>
                <w:sz w:val="20"/>
                <w:szCs w:val="22"/>
                <w:u w:val="single"/>
                <w:lang w:val="sv-SE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161" w:rsidRDefault="00193161" w:rsidP="00193161">
            <w:pPr>
              <w:jc w:val="both"/>
              <w:rPr>
                <w:rFonts w:ascii="Times New Roman" w:hAnsi="Times New Roman"/>
                <w:color w:val="000000"/>
                <w:w w:val="90"/>
                <w:sz w:val="26"/>
                <w:szCs w:val="24"/>
              </w:rPr>
            </w:pPr>
            <w:r w:rsidRPr="0029421A">
              <w:rPr>
                <w:rFonts w:ascii="Times New Roman" w:hAnsi="Times New Roman"/>
                <w:color w:val="000000"/>
                <w:w w:val="90"/>
                <w:sz w:val="26"/>
                <w:szCs w:val="24"/>
                <w:u w:val="single"/>
                <w:lang w:val="vi-VN"/>
              </w:rPr>
              <w:t>Ghi chú</w:t>
            </w:r>
            <w:r w:rsidRPr="0029421A">
              <w:rPr>
                <w:rFonts w:ascii="Times New Roman" w:hAnsi="Times New Roman"/>
                <w:color w:val="000000"/>
                <w:w w:val="90"/>
                <w:sz w:val="26"/>
                <w:szCs w:val="24"/>
                <w:lang w:val="vi-VN"/>
              </w:rPr>
              <w:t>:</w:t>
            </w:r>
          </w:p>
          <w:p w:rsidR="00193161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193161" w:rsidRDefault="00193161" w:rsidP="0019316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193161" w:rsidRPr="000A5158" w:rsidRDefault="00193161" w:rsidP="00193161">
            <w:pPr>
              <w:spacing w:before="120"/>
              <w:ind w:left="360"/>
              <w:jc w:val="both"/>
              <w:rPr>
                <w:rFonts w:ascii="Times New Roman" w:hAnsi="Times New Roman"/>
                <w:b w:val="0"/>
                <w:lang w:val="sv-SE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161" w:rsidRPr="00E03C9D" w:rsidRDefault="00193161" w:rsidP="00193161">
            <w:pPr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</w:rPr>
              <w:t xml:space="preserve">                14 </w:t>
            </w:r>
            <w:r w:rsidRPr="00E03C9D"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  <w:t xml:space="preserve">giờ </w:t>
            </w:r>
            <w:r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  <w:t>3</w:t>
            </w:r>
            <w:r w:rsidRPr="00E03C9D"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  <w:t xml:space="preserve">0’, ngày </w:t>
            </w:r>
            <w:r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  <w:t xml:space="preserve">06 </w:t>
            </w:r>
            <w:r w:rsidRPr="00E03C9D"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  <w:t xml:space="preserve">tháng </w:t>
            </w:r>
            <w:r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  <w:t>10</w:t>
            </w:r>
            <w:r w:rsidRPr="00E03C9D"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  <w:t xml:space="preserve"> năm 202</w:t>
            </w:r>
            <w:r>
              <w:rPr>
                <w:rFonts w:ascii="Times New Roman" w:hAnsi="Times New Roman"/>
                <w:b w:val="0"/>
                <w:i/>
                <w:color w:val="000000"/>
                <w:sz w:val="20"/>
                <w:szCs w:val="22"/>
                <w:lang w:val="sv-SE"/>
              </w:rPr>
              <w:t>4</w:t>
            </w:r>
          </w:p>
          <w:p w:rsidR="00193161" w:rsidRPr="00690686" w:rsidRDefault="00193161" w:rsidP="00193161">
            <w:pPr>
              <w:rPr>
                <w:rFonts w:ascii="Times New Roman" w:hAnsi="Times New Roman"/>
                <w:color w:val="000000"/>
                <w:spacing w:val="2"/>
                <w:sz w:val="10"/>
                <w:szCs w:val="22"/>
                <w:lang w:val="sv-SE"/>
              </w:rPr>
            </w:pPr>
          </w:p>
          <w:p w:rsidR="00193161" w:rsidRPr="00E03C9D" w:rsidRDefault="00193161" w:rsidP="00193161">
            <w:pPr>
              <w:rPr>
                <w:rFonts w:ascii="Times New Roman" w:hAnsi="Times New Roman"/>
                <w:b w:val="0"/>
                <w:i/>
                <w:color w:val="000000"/>
                <w:spacing w:val="2"/>
                <w:sz w:val="20"/>
                <w:szCs w:val="22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2"/>
                <w:lang w:val="sv-SE"/>
              </w:rPr>
              <w:t xml:space="preserve">                                 CHỦ TỊCH</w:t>
            </w:r>
          </w:p>
          <w:p w:rsidR="00193161" w:rsidRPr="00E03C9D" w:rsidRDefault="00193161" w:rsidP="00193161">
            <w:pPr>
              <w:rPr>
                <w:rFonts w:ascii="Times New Roman" w:hAnsi="Times New Roman"/>
                <w:b w:val="0"/>
                <w:i/>
                <w:color w:val="000000"/>
                <w:spacing w:val="2"/>
                <w:sz w:val="20"/>
                <w:szCs w:val="22"/>
                <w:lang w:val="sv-SE"/>
              </w:rPr>
            </w:pPr>
            <w:r w:rsidRPr="00E03C9D">
              <w:rPr>
                <w:rFonts w:ascii="Times New Roman" w:hAnsi="Times New Roman"/>
                <w:b w:val="0"/>
                <w:i/>
                <w:color w:val="000000"/>
                <w:spacing w:val="2"/>
                <w:sz w:val="20"/>
                <w:szCs w:val="22"/>
                <w:lang w:val="sv-SE"/>
              </w:rPr>
              <w:t xml:space="preserve">                              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0"/>
                <w:szCs w:val="22"/>
                <w:lang w:val="sv-SE"/>
              </w:rPr>
              <w:t xml:space="preserve">      </w:t>
            </w:r>
            <w:r w:rsidRPr="00E03C9D">
              <w:rPr>
                <w:rFonts w:ascii="Times New Roman" w:hAnsi="Times New Roman"/>
                <w:b w:val="0"/>
                <w:i/>
                <w:color w:val="000000"/>
                <w:spacing w:val="2"/>
                <w:sz w:val="20"/>
                <w:szCs w:val="22"/>
                <w:lang w:val="sv-SE"/>
              </w:rPr>
              <w:t xml:space="preserve">( Đã ký ) </w:t>
            </w:r>
          </w:p>
          <w:p w:rsidR="00193161" w:rsidRPr="00E03C9D" w:rsidRDefault="00193161" w:rsidP="00193161">
            <w:pPr>
              <w:rPr>
                <w:rFonts w:ascii="Times New Roman" w:hAnsi="Times New Roman"/>
                <w:b w:val="0"/>
                <w:i/>
                <w:color w:val="000000"/>
                <w:spacing w:val="2"/>
                <w:sz w:val="20"/>
                <w:szCs w:val="22"/>
                <w:lang w:val="sv-SE"/>
              </w:rPr>
            </w:pPr>
          </w:p>
          <w:p w:rsidR="00193161" w:rsidRPr="00E03C9D" w:rsidRDefault="00193161" w:rsidP="00193161">
            <w:pPr>
              <w:jc w:val="center"/>
              <w:rPr>
                <w:rFonts w:ascii="Times New Roman" w:hAnsi="Times New Roman"/>
                <w:b w:val="0"/>
                <w:color w:val="000000"/>
                <w:spacing w:val="2"/>
                <w:sz w:val="20"/>
                <w:szCs w:val="22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2"/>
                <w:lang w:val="sv-SE"/>
              </w:rPr>
              <w:t xml:space="preserve">   </w:t>
            </w:r>
            <w:r w:rsidRPr="00E03C9D">
              <w:rPr>
                <w:rFonts w:ascii="Times New Roman" w:hAnsi="Times New Roman"/>
                <w:color w:val="000000"/>
                <w:spacing w:val="2"/>
                <w:sz w:val="20"/>
                <w:szCs w:val="22"/>
                <w:lang w:val="sv-SE"/>
              </w:rPr>
              <w:t>Nguyễn Văn Toàn</w:t>
            </w:r>
          </w:p>
        </w:tc>
      </w:tr>
    </w:tbl>
    <w:p w:rsidR="007105B9" w:rsidRPr="00E03C9D" w:rsidRDefault="007105B9" w:rsidP="00677116">
      <w:pPr>
        <w:rPr>
          <w:rFonts w:ascii="Times New Roman" w:hAnsi="Times New Roman"/>
          <w:sz w:val="20"/>
          <w:szCs w:val="22"/>
        </w:rPr>
      </w:pPr>
    </w:p>
    <w:sectPr w:rsidR="007105B9" w:rsidRPr="00E03C9D" w:rsidSect="00B33B51">
      <w:pgSz w:w="16840" w:h="11907" w:orient="landscape" w:code="9"/>
      <w:pgMar w:top="567" w:right="284" w:bottom="567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ECA"/>
    <w:multiLevelType w:val="hybridMultilevel"/>
    <w:tmpl w:val="810E941A"/>
    <w:lvl w:ilvl="0" w:tplc="52808C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2B04"/>
    <w:multiLevelType w:val="hybridMultilevel"/>
    <w:tmpl w:val="ECE22A66"/>
    <w:lvl w:ilvl="0" w:tplc="BFEEC214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B4D84"/>
    <w:multiLevelType w:val="hybridMultilevel"/>
    <w:tmpl w:val="446C507E"/>
    <w:lvl w:ilvl="0" w:tplc="F9BEA2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4E35"/>
    <w:multiLevelType w:val="hybridMultilevel"/>
    <w:tmpl w:val="FD1840B8"/>
    <w:lvl w:ilvl="0" w:tplc="1FF8E45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33A1"/>
    <w:multiLevelType w:val="hybridMultilevel"/>
    <w:tmpl w:val="25E2C81E"/>
    <w:lvl w:ilvl="0" w:tplc="A05A43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93544"/>
    <w:multiLevelType w:val="hybridMultilevel"/>
    <w:tmpl w:val="4C60788C"/>
    <w:lvl w:ilvl="0" w:tplc="6668F8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8037E"/>
    <w:multiLevelType w:val="hybridMultilevel"/>
    <w:tmpl w:val="E0EEA3E0"/>
    <w:lvl w:ilvl="0" w:tplc="FD86B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5315"/>
    <w:multiLevelType w:val="hybridMultilevel"/>
    <w:tmpl w:val="87AC7286"/>
    <w:lvl w:ilvl="0" w:tplc="86F84E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05B9"/>
    <w:rsid w:val="00007EE1"/>
    <w:rsid w:val="00011E15"/>
    <w:rsid w:val="000279A3"/>
    <w:rsid w:val="00030CCA"/>
    <w:rsid w:val="000326A9"/>
    <w:rsid w:val="000326D4"/>
    <w:rsid w:val="00047804"/>
    <w:rsid w:val="00047A9B"/>
    <w:rsid w:val="0005244A"/>
    <w:rsid w:val="00052808"/>
    <w:rsid w:val="00063A13"/>
    <w:rsid w:val="00065A11"/>
    <w:rsid w:val="000712DF"/>
    <w:rsid w:val="00071642"/>
    <w:rsid w:val="00072013"/>
    <w:rsid w:val="0007575D"/>
    <w:rsid w:val="0007707D"/>
    <w:rsid w:val="000777B3"/>
    <w:rsid w:val="00081CE3"/>
    <w:rsid w:val="00086E43"/>
    <w:rsid w:val="000962A5"/>
    <w:rsid w:val="000A0B34"/>
    <w:rsid w:val="000A12F1"/>
    <w:rsid w:val="000A300C"/>
    <w:rsid w:val="000A498F"/>
    <w:rsid w:val="000A5158"/>
    <w:rsid w:val="000A786B"/>
    <w:rsid w:val="000B00B3"/>
    <w:rsid w:val="000B0838"/>
    <w:rsid w:val="000B1400"/>
    <w:rsid w:val="000B541A"/>
    <w:rsid w:val="000B57E3"/>
    <w:rsid w:val="000B6B94"/>
    <w:rsid w:val="000C2786"/>
    <w:rsid w:val="000C325A"/>
    <w:rsid w:val="000C6719"/>
    <w:rsid w:val="000C6ADD"/>
    <w:rsid w:val="000D079D"/>
    <w:rsid w:val="000D34CA"/>
    <w:rsid w:val="000D3C86"/>
    <w:rsid w:val="000D44B5"/>
    <w:rsid w:val="000E1056"/>
    <w:rsid w:val="000E61A5"/>
    <w:rsid w:val="000E6FA9"/>
    <w:rsid w:val="000E7CDF"/>
    <w:rsid w:val="000F0F77"/>
    <w:rsid w:val="000F58DE"/>
    <w:rsid w:val="001022D5"/>
    <w:rsid w:val="00106171"/>
    <w:rsid w:val="0010617A"/>
    <w:rsid w:val="00107221"/>
    <w:rsid w:val="001072FB"/>
    <w:rsid w:val="00112F6A"/>
    <w:rsid w:val="0012457E"/>
    <w:rsid w:val="00125725"/>
    <w:rsid w:val="00126005"/>
    <w:rsid w:val="00127157"/>
    <w:rsid w:val="00135D92"/>
    <w:rsid w:val="00136B76"/>
    <w:rsid w:val="0013752C"/>
    <w:rsid w:val="00143C16"/>
    <w:rsid w:val="00145FF1"/>
    <w:rsid w:val="00147BED"/>
    <w:rsid w:val="00150BFF"/>
    <w:rsid w:val="001517E8"/>
    <w:rsid w:val="0015224D"/>
    <w:rsid w:val="0016529C"/>
    <w:rsid w:val="00166733"/>
    <w:rsid w:val="001700D5"/>
    <w:rsid w:val="00170353"/>
    <w:rsid w:val="001716D3"/>
    <w:rsid w:val="00172D5C"/>
    <w:rsid w:val="00173532"/>
    <w:rsid w:val="0018070A"/>
    <w:rsid w:val="00183ED7"/>
    <w:rsid w:val="00193161"/>
    <w:rsid w:val="001945FA"/>
    <w:rsid w:val="00196168"/>
    <w:rsid w:val="00196C6E"/>
    <w:rsid w:val="001A1A58"/>
    <w:rsid w:val="001B1FBD"/>
    <w:rsid w:val="001B3A95"/>
    <w:rsid w:val="001C5831"/>
    <w:rsid w:val="001D4367"/>
    <w:rsid w:val="001D531F"/>
    <w:rsid w:val="001E0341"/>
    <w:rsid w:val="001E2E96"/>
    <w:rsid w:val="001F1757"/>
    <w:rsid w:val="00201031"/>
    <w:rsid w:val="00202FC9"/>
    <w:rsid w:val="002060C5"/>
    <w:rsid w:val="00212FFC"/>
    <w:rsid w:val="002177B5"/>
    <w:rsid w:val="00224792"/>
    <w:rsid w:val="002271B5"/>
    <w:rsid w:val="00230A6E"/>
    <w:rsid w:val="00234AA2"/>
    <w:rsid w:val="00240AF3"/>
    <w:rsid w:val="00243DB3"/>
    <w:rsid w:val="002457FA"/>
    <w:rsid w:val="00245B9A"/>
    <w:rsid w:val="00247F73"/>
    <w:rsid w:val="00256E07"/>
    <w:rsid w:val="002579A3"/>
    <w:rsid w:val="002639CE"/>
    <w:rsid w:val="00264611"/>
    <w:rsid w:val="00266FB3"/>
    <w:rsid w:val="00267829"/>
    <w:rsid w:val="00272B2A"/>
    <w:rsid w:val="00272D46"/>
    <w:rsid w:val="002760C8"/>
    <w:rsid w:val="00276E80"/>
    <w:rsid w:val="00287432"/>
    <w:rsid w:val="002878FF"/>
    <w:rsid w:val="00292AFD"/>
    <w:rsid w:val="0029421A"/>
    <w:rsid w:val="00295583"/>
    <w:rsid w:val="002978D5"/>
    <w:rsid w:val="002A026F"/>
    <w:rsid w:val="002A2CC9"/>
    <w:rsid w:val="002A4E05"/>
    <w:rsid w:val="002B4AF4"/>
    <w:rsid w:val="002B7FAD"/>
    <w:rsid w:val="002C686D"/>
    <w:rsid w:val="002C7E2B"/>
    <w:rsid w:val="002D0713"/>
    <w:rsid w:val="002D0B09"/>
    <w:rsid w:val="002D2A29"/>
    <w:rsid w:val="002D3068"/>
    <w:rsid w:val="002D5884"/>
    <w:rsid w:val="002D5C74"/>
    <w:rsid w:val="002E0E81"/>
    <w:rsid w:val="002E18DD"/>
    <w:rsid w:val="002E1BFC"/>
    <w:rsid w:val="002E558A"/>
    <w:rsid w:val="002F14E6"/>
    <w:rsid w:val="002F1A45"/>
    <w:rsid w:val="002F2525"/>
    <w:rsid w:val="002F33D6"/>
    <w:rsid w:val="002F4061"/>
    <w:rsid w:val="002F441C"/>
    <w:rsid w:val="002F7282"/>
    <w:rsid w:val="00300308"/>
    <w:rsid w:val="003007D9"/>
    <w:rsid w:val="00302AC9"/>
    <w:rsid w:val="00305174"/>
    <w:rsid w:val="003053D1"/>
    <w:rsid w:val="003065FF"/>
    <w:rsid w:val="00310E84"/>
    <w:rsid w:val="00311745"/>
    <w:rsid w:val="003179E3"/>
    <w:rsid w:val="003202C0"/>
    <w:rsid w:val="003229CF"/>
    <w:rsid w:val="00331C4B"/>
    <w:rsid w:val="00336FF3"/>
    <w:rsid w:val="0034260B"/>
    <w:rsid w:val="00343069"/>
    <w:rsid w:val="00343BEA"/>
    <w:rsid w:val="00345A86"/>
    <w:rsid w:val="0035102A"/>
    <w:rsid w:val="0035671E"/>
    <w:rsid w:val="0036586C"/>
    <w:rsid w:val="00365A48"/>
    <w:rsid w:val="00367190"/>
    <w:rsid w:val="003702A5"/>
    <w:rsid w:val="003724B0"/>
    <w:rsid w:val="00372C96"/>
    <w:rsid w:val="0038328B"/>
    <w:rsid w:val="0038444D"/>
    <w:rsid w:val="00385F2D"/>
    <w:rsid w:val="00387B4D"/>
    <w:rsid w:val="00387E58"/>
    <w:rsid w:val="00392272"/>
    <w:rsid w:val="00392EE8"/>
    <w:rsid w:val="00395500"/>
    <w:rsid w:val="00395D74"/>
    <w:rsid w:val="00396DFD"/>
    <w:rsid w:val="003A245B"/>
    <w:rsid w:val="003A3DBB"/>
    <w:rsid w:val="003A6B46"/>
    <w:rsid w:val="003B14A5"/>
    <w:rsid w:val="003D1AA8"/>
    <w:rsid w:val="003D3D6D"/>
    <w:rsid w:val="003D755F"/>
    <w:rsid w:val="003E1CAD"/>
    <w:rsid w:val="003E5C06"/>
    <w:rsid w:val="003F0A69"/>
    <w:rsid w:val="003F32D8"/>
    <w:rsid w:val="003F3751"/>
    <w:rsid w:val="003F688C"/>
    <w:rsid w:val="004001E5"/>
    <w:rsid w:val="004101FA"/>
    <w:rsid w:val="0041133E"/>
    <w:rsid w:val="0041506B"/>
    <w:rsid w:val="00415441"/>
    <w:rsid w:val="00421FD3"/>
    <w:rsid w:val="00426B45"/>
    <w:rsid w:val="00426EE4"/>
    <w:rsid w:val="004331C8"/>
    <w:rsid w:val="004373A6"/>
    <w:rsid w:val="00442FD0"/>
    <w:rsid w:val="0045077B"/>
    <w:rsid w:val="00450A6D"/>
    <w:rsid w:val="004510C1"/>
    <w:rsid w:val="004525C6"/>
    <w:rsid w:val="00454C33"/>
    <w:rsid w:val="00455695"/>
    <w:rsid w:val="00455F10"/>
    <w:rsid w:val="00457D59"/>
    <w:rsid w:val="00462141"/>
    <w:rsid w:val="00462CDC"/>
    <w:rsid w:val="00463BFA"/>
    <w:rsid w:val="00463E28"/>
    <w:rsid w:val="004725E0"/>
    <w:rsid w:val="004727C4"/>
    <w:rsid w:val="00473B36"/>
    <w:rsid w:val="004939CF"/>
    <w:rsid w:val="004A4C66"/>
    <w:rsid w:val="004A5DA0"/>
    <w:rsid w:val="004A665D"/>
    <w:rsid w:val="004B1D38"/>
    <w:rsid w:val="004B2163"/>
    <w:rsid w:val="004B3CFE"/>
    <w:rsid w:val="004B7C43"/>
    <w:rsid w:val="004C2CC8"/>
    <w:rsid w:val="004C7424"/>
    <w:rsid w:val="004C7909"/>
    <w:rsid w:val="004D12CD"/>
    <w:rsid w:val="004D1CD1"/>
    <w:rsid w:val="004D3362"/>
    <w:rsid w:val="004D40B6"/>
    <w:rsid w:val="004D6F2D"/>
    <w:rsid w:val="004E207D"/>
    <w:rsid w:val="004E3380"/>
    <w:rsid w:val="004E50E7"/>
    <w:rsid w:val="004F0DA0"/>
    <w:rsid w:val="004F7D64"/>
    <w:rsid w:val="005002AF"/>
    <w:rsid w:val="005015AC"/>
    <w:rsid w:val="00505D7B"/>
    <w:rsid w:val="005130A0"/>
    <w:rsid w:val="00517C11"/>
    <w:rsid w:val="00522D50"/>
    <w:rsid w:val="00523E98"/>
    <w:rsid w:val="005262A9"/>
    <w:rsid w:val="005265EA"/>
    <w:rsid w:val="005314B4"/>
    <w:rsid w:val="00533C8B"/>
    <w:rsid w:val="00536D19"/>
    <w:rsid w:val="00536FB1"/>
    <w:rsid w:val="005371AC"/>
    <w:rsid w:val="00543D44"/>
    <w:rsid w:val="00544B68"/>
    <w:rsid w:val="0054628D"/>
    <w:rsid w:val="0054744D"/>
    <w:rsid w:val="00547AC1"/>
    <w:rsid w:val="00552906"/>
    <w:rsid w:val="00553C79"/>
    <w:rsid w:val="00566BAA"/>
    <w:rsid w:val="00567051"/>
    <w:rsid w:val="005702FF"/>
    <w:rsid w:val="0057162D"/>
    <w:rsid w:val="00572CF0"/>
    <w:rsid w:val="00576554"/>
    <w:rsid w:val="005817B8"/>
    <w:rsid w:val="005901E3"/>
    <w:rsid w:val="005909C7"/>
    <w:rsid w:val="00593AAE"/>
    <w:rsid w:val="005946C6"/>
    <w:rsid w:val="00595171"/>
    <w:rsid w:val="00595E05"/>
    <w:rsid w:val="00597507"/>
    <w:rsid w:val="005A104D"/>
    <w:rsid w:val="005A13D5"/>
    <w:rsid w:val="005A2F23"/>
    <w:rsid w:val="005A6000"/>
    <w:rsid w:val="005A637B"/>
    <w:rsid w:val="005B0A20"/>
    <w:rsid w:val="005B0E5A"/>
    <w:rsid w:val="005B1657"/>
    <w:rsid w:val="005B1DBB"/>
    <w:rsid w:val="005B509D"/>
    <w:rsid w:val="005B5BB5"/>
    <w:rsid w:val="005C2052"/>
    <w:rsid w:val="005C3EA3"/>
    <w:rsid w:val="005C4A70"/>
    <w:rsid w:val="005C6604"/>
    <w:rsid w:val="005C798F"/>
    <w:rsid w:val="005C7DE6"/>
    <w:rsid w:val="005E335A"/>
    <w:rsid w:val="005F4A5C"/>
    <w:rsid w:val="00600308"/>
    <w:rsid w:val="006007EA"/>
    <w:rsid w:val="0060097E"/>
    <w:rsid w:val="00603270"/>
    <w:rsid w:val="00613DA5"/>
    <w:rsid w:val="00621744"/>
    <w:rsid w:val="00624334"/>
    <w:rsid w:val="00626C02"/>
    <w:rsid w:val="00634991"/>
    <w:rsid w:val="00642745"/>
    <w:rsid w:val="006458B8"/>
    <w:rsid w:val="00645E4D"/>
    <w:rsid w:val="00650C54"/>
    <w:rsid w:val="00651826"/>
    <w:rsid w:val="00654371"/>
    <w:rsid w:val="00673805"/>
    <w:rsid w:val="00673A29"/>
    <w:rsid w:val="0067421D"/>
    <w:rsid w:val="00676C50"/>
    <w:rsid w:val="00677116"/>
    <w:rsid w:val="00677797"/>
    <w:rsid w:val="006844BD"/>
    <w:rsid w:val="0068722F"/>
    <w:rsid w:val="00690686"/>
    <w:rsid w:val="00694534"/>
    <w:rsid w:val="006945AF"/>
    <w:rsid w:val="00696077"/>
    <w:rsid w:val="006A0C83"/>
    <w:rsid w:val="006A5D48"/>
    <w:rsid w:val="006B49EA"/>
    <w:rsid w:val="006B714F"/>
    <w:rsid w:val="006C2764"/>
    <w:rsid w:val="006C2DC4"/>
    <w:rsid w:val="006C684E"/>
    <w:rsid w:val="006D1355"/>
    <w:rsid w:val="006D46CC"/>
    <w:rsid w:val="006D6A7B"/>
    <w:rsid w:val="006E079C"/>
    <w:rsid w:val="006E435A"/>
    <w:rsid w:val="006E4C81"/>
    <w:rsid w:val="006E7BB5"/>
    <w:rsid w:val="006F1A60"/>
    <w:rsid w:val="006F2CBA"/>
    <w:rsid w:val="006F4E83"/>
    <w:rsid w:val="00704B99"/>
    <w:rsid w:val="00705A40"/>
    <w:rsid w:val="007105B9"/>
    <w:rsid w:val="007138EA"/>
    <w:rsid w:val="00717DCD"/>
    <w:rsid w:val="0072325B"/>
    <w:rsid w:val="00724260"/>
    <w:rsid w:val="007259B4"/>
    <w:rsid w:val="00726ED1"/>
    <w:rsid w:val="0073123A"/>
    <w:rsid w:val="007325C2"/>
    <w:rsid w:val="00732D74"/>
    <w:rsid w:val="00735403"/>
    <w:rsid w:val="00735EA8"/>
    <w:rsid w:val="00737646"/>
    <w:rsid w:val="00737E80"/>
    <w:rsid w:val="00745CCA"/>
    <w:rsid w:val="00746489"/>
    <w:rsid w:val="0074669B"/>
    <w:rsid w:val="007516F4"/>
    <w:rsid w:val="00757521"/>
    <w:rsid w:val="00760554"/>
    <w:rsid w:val="007700C4"/>
    <w:rsid w:val="007708A6"/>
    <w:rsid w:val="0077367E"/>
    <w:rsid w:val="00774891"/>
    <w:rsid w:val="0077719B"/>
    <w:rsid w:val="007775E3"/>
    <w:rsid w:val="00780BD5"/>
    <w:rsid w:val="007901B1"/>
    <w:rsid w:val="00790B59"/>
    <w:rsid w:val="00792DF2"/>
    <w:rsid w:val="00795CBD"/>
    <w:rsid w:val="007979A1"/>
    <w:rsid w:val="007A2328"/>
    <w:rsid w:val="007A6864"/>
    <w:rsid w:val="007B0256"/>
    <w:rsid w:val="007B3304"/>
    <w:rsid w:val="007B5329"/>
    <w:rsid w:val="007C3086"/>
    <w:rsid w:val="007C4F17"/>
    <w:rsid w:val="007C4FFF"/>
    <w:rsid w:val="007C6551"/>
    <w:rsid w:val="007C7A41"/>
    <w:rsid w:val="007C7B3C"/>
    <w:rsid w:val="007D4EB3"/>
    <w:rsid w:val="007E2A87"/>
    <w:rsid w:val="007E54D7"/>
    <w:rsid w:val="007E7903"/>
    <w:rsid w:val="007F5F42"/>
    <w:rsid w:val="008079C4"/>
    <w:rsid w:val="00811313"/>
    <w:rsid w:val="00811D63"/>
    <w:rsid w:val="00812838"/>
    <w:rsid w:val="00814A76"/>
    <w:rsid w:val="00817605"/>
    <w:rsid w:val="00821756"/>
    <w:rsid w:val="008225D9"/>
    <w:rsid w:val="00827AB7"/>
    <w:rsid w:val="00831B33"/>
    <w:rsid w:val="00832EA1"/>
    <w:rsid w:val="0084104A"/>
    <w:rsid w:val="00841E91"/>
    <w:rsid w:val="008440CF"/>
    <w:rsid w:val="0084608A"/>
    <w:rsid w:val="0084705E"/>
    <w:rsid w:val="008573F6"/>
    <w:rsid w:val="00884A61"/>
    <w:rsid w:val="00886A1C"/>
    <w:rsid w:val="00886E55"/>
    <w:rsid w:val="0089096D"/>
    <w:rsid w:val="00895A32"/>
    <w:rsid w:val="008A7724"/>
    <w:rsid w:val="008C0693"/>
    <w:rsid w:val="008C09C4"/>
    <w:rsid w:val="008C1ECB"/>
    <w:rsid w:val="008C28E3"/>
    <w:rsid w:val="008D55C5"/>
    <w:rsid w:val="008E5191"/>
    <w:rsid w:val="008F0EC6"/>
    <w:rsid w:val="008F3C46"/>
    <w:rsid w:val="008F6E27"/>
    <w:rsid w:val="00902108"/>
    <w:rsid w:val="00902E6F"/>
    <w:rsid w:val="0091155E"/>
    <w:rsid w:val="009115B8"/>
    <w:rsid w:val="009123AE"/>
    <w:rsid w:val="00912CA7"/>
    <w:rsid w:val="00917B68"/>
    <w:rsid w:val="00923496"/>
    <w:rsid w:val="00932843"/>
    <w:rsid w:val="00933479"/>
    <w:rsid w:val="00934FB9"/>
    <w:rsid w:val="009434F5"/>
    <w:rsid w:val="0094648A"/>
    <w:rsid w:val="00955525"/>
    <w:rsid w:val="00955D3B"/>
    <w:rsid w:val="00955F96"/>
    <w:rsid w:val="00964D53"/>
    <w:rsid w:val="00964E87"/>
    <w:rsid w:val="00967825"/>
    <w:rsid w:val="00973C99"/>
    <w:rsid w:val="00982832"/>
    <w:rsid w:val="009830B8"/>
    <w:rsid w:val="009933EC"/>
    <w:rsid w:val="0099600D"/>
    <w:rsid w:val="00997FD0"/>
    <w:rsid w:val="009B1C5F"/>
    <w:rsid w:val="009B5667"/>
    <w:rsid w:val="009B6D95"/>
    <w:rsid w:val="009B7042"/>
    <w:rsid w:val="009C666D"/>
    <w:rsid w:val="009D23C6"/>
    <w:rsid w:val="009E089B"/>
    <w:rsid w:val="009E68DD"/>
    <w:rsid w:val="009F0892"/>
    <w:rsid w:val="009F5FF2"/>
    <w:rsid w:val="00A03667"/>
    <w:rsid w:val="00A04F31"/>
    <w:rsid w:val="00A065B2"/>
    <w:rsid w:val="00A0722D"/>
    <w:rsid w:val="00A11FF8"/>
    <w:rsid w:val="00A12E38"/>
    <w:rsid w:val="00A2602E"/>
    <w:rsid w:val="00A27F65"/>
    <w:rsid w:val="00A31220"/>
    <w:rsid w:val="00A32EE7"/>
    <w:rsid w:val="00A34AF6"/>
    <w:rsid w:val="00A359E2"/>
    <w:rsid w:val="00A36FEA"/>
    <w:rsid w:val="00A4041D"/>
    <w:rsid w:val="00A40ABA"/>
    <w:rsid w:val="00A43A0B"/>
    <w:rsid w:val="00A44035"/>
    <w:rsid w:val="00A459D0"/>
    <w:rsid w:val="00A45A49"/>
    <w:rsid w:val="00A473A2"/>
    <w:rsid w:val="00A474EB"/>
    <w:rsid w:val="00A47536"/>
    <w:rsid w:val="00A508D6"/>
    <w:rsid w:val="00A53931"/>
    <w:rsid w:val="00A62072"/>
    <w:rsid w:val="00A65C9E"/>
    <w:rsid w:val="00A71530"/>
    <w:rsid w:val="00A7406F"/>
    <w:rsid w:val="00A76EAA"/>
    <w:rsid w:val="00A82FA2"/>
    <w:rsid w:val="00A837AA"/>
    <w:rsid w:val="00A8666A"/>
    <w:rsid w:val="00A90523"/>
    <w:rsid w:val="00A929F8"/>
    <w:rsid w:val="00A92B06"/>
    <w:rsid w:val="00AA0829"/>
    <w:rsid w:val="00AA2320"/>
    <w:rsid w:val="00AA4367"/>
    <w:rsid w:val="00AB40F9"/>
    <w:rsid w:val="00AB6BE2"/>
    <w:rsid w:val="00AB6C52"/>
    <w:rsid w:val="00AC1A5E"/>
    <w:rsid w:val="00AC2AD8"/>
    <w:rsid w:val="00AC512F"/>
    <w:rsid w:val="00AC64E7"/>
    <w:rsid w:val="00AD6383"/>
    <w:rsid w:val="00AD7985"/>
    <w:rsid w:val="00AD7D03"/>
    <w:rsid w:val="00AE0934"/>
    <w:rsid w:val="00AE1A73"/>
    <w:rsid w:val="00AE4057"/>
    <w:rsid w:val="00AE407A"/>
    <w:rsid w:val="00AE6FA5"/>
    <w:rsid w:val="00AE7624"/>
    <w:rsid w:val="00AF22CC"/>
    <w:rsid w:val="00AF6FE4"/>
    <w:rsid w:val="00B064A8"/>
    <w:rsid w:val="00B12334"/>
    <w:rsid w:val="00B13586"/>
    <w:rsid w:val="00B144FC"/>
    <w:rsid w:val="00B26A65"/>
    <w:rsid w:val="00B274F8"/>
    <w:rsid w:val="00B33B51"/>
    <w:rsid w:val="00B3429C"/>
    <w:rsid w:val="00B36761"/>
    <w:rsid w:val="00B403CE"/>
    <w:rsid w:val="00B47558"/>
    <w:rsid w:val="00B50F01"/>
    <w:rsid w:val="00B52AFE"/>
    <w:rsid w:val="00B5578C"/>
    <w:rsid w:val="00B57DDB"/>
    <w:rsid w:val="00B62175"/>
    <w:rsid w:val="00B64230"/>
    <w:rsid w:val="00B65D79"/>
    <w:rsid w:val="00B6784A"/>
    <w:rsid w:val="00B67B0C"/>
    <w:rsid w:val="00B718BC"/>
    <w:rsid w:val="00B734C2"/>
    <w:rsid w:val="00B76045"/>
    <w:rsid w:val="00B80371"/>
    <w:rsid w:val="00B83190"/>
    <w:rsid w:val="00B874E4"/>
    <w:rsid w:val="00B923C4"/>
    <w:rsid w:val="00B93AB1"/>
    <w:rsid w:val="00B94B19"/>
    <w:rsid w:val="00B96048"/>
    <w:rsid w:val="00B96B1B"/>
    <w:rsid w:val="00BA3056"/>
    <w:rsid w:val="00BA60ED"/>
    <w:rsid w:val="00BB35CD"/>
    <w:rsid w:val="00BB3A96"/>
    <w:rsid w:val="00BC25BD"/>
    <w:rsid w:val="00BC441F"/>
    <w:rsid w:val="00BC54D6"/>
    <w:rsid w:val="00BC5AD4"/>
    <w:rsid w:val="00BD1442"/>
    <w:rsid w:val="00BD1EEF"/>
    <w:rsid w:val="00BD4F95"/>
    <w:rsid w:val="00BD5B43"/>
    <w:rsid w:val="00BD77F3"/>
    <w:rsid w:val="00BE161F"/>
    <w:rsid w:val="00BE1DBD"/>
    <w:rsid w:val="00BE2368"/>
    <w:rsid w:val="00BE7757"/>
    <w:rsid w:val="00BE7EF7"/>
    <w:rsid w:val="00BF3913"/>
    <w:rsid w:val="00C07DD1"/>
    <w:rsid w:val="00C07F19"/>
    <w:rsid w:val="00C1250D"/>
    <w:rsid w:val="00C151D3"/>
    <w:rsid w:val="00C1548F"/>
    <w:rsid w:val="00C169B7"/>
    <w:rsid w:val="00C277B2"/>
    <w:rsid w:val="00C278A3"/>
    <w:rsid w:val="00C336DA"/>
    <w:rsid w:val="00C358B2"/>
    <w:rsid w:val="00C47B48"/>
    <w:rsid w:val="00C536DB"/>
    <w:rsid w:val="00C53DA3"/>
    <w:rsid w:val="00C55CDA"/>
    <w:rsid w:val="00C603AE"/>
    <w:rsid w:val="00C611E2"/>
    <w:rsid w:val="00C70F85"/>
    <w:rsid w:val="00C71B10"/>
    <w:rsid w:val="00C74F55"/>
    <w:rsid w:val="00C751EE"/>
    <w:rsid w:val="00C80EF6"/>
    <w:rsid w:val="00C812CB"/>
    <w:rsid w:val="00C8165F"/>
    <w:rsid w:val="00C81F90"/>
    <w:rsid w:val="00C82E95"/>
    <w:rsid w:val="00C83499"/>
    <w:rsid w:val="00C848C3"/>
    <w:rsid w:val="00C84C7A"/>
    <w:rsid w:val="00C861B1"/>
    <w:rsid w:val="00C94226"/>
    <w:rsid w:val="00C945FE"/>
    <w:rsid w:val="00C9460A"/>
    <w:rsid w:val="00C94D22"/>
    <w:rsid w:val="00C9616B"/>
    <w:rsid w:val="00C975C8"/>
    <w:rsid w:val="00CA01E5"/>
    <w:rsid w:val="00CA1274"/>
    <w:rsid w:val="00CA1B58"/>
    <w:rsid w:val="00CA2EA5"/>
    <w:rsid w:val="00CB5C56"/>
    <w:rsid w:val="00CB6F95"/>
    <w:rsid w:val="00CC4C5C"/>
    <w:rsid w:val="00CD0143"/>
    <w:rsid w:val="00CD140C"/>
    <w:rsid w:val="00CD3EEC"/>
    <w:rsid w:val="00CD4948"/>
    <w:rsid w:val="00CD59B7"/>
    <w:rsid w:val="00CE035C"/>
    <w:rsid w:val="00CE7894"/>
    <w:rsid w:val="00CF1199"/>
    <w:rsid w:val="00CF2F85"/>
    <w:rsid w:val="00CF6159"/>
    <w:rsid w:val="00CF62E4"/>
    <w:rsid w:val="00CF6352"/>
    <w:rsid w:val="00CF6E71"/>
    <w:rsid w:val="00D0351C"/>
    <w:rsid w:val="00D0409E"/>
    <w:rsid w:val="00D063E2"/>
    <w:rsid w:val="00D07637"/>
    <w:rsid w:val="00D106C6"/>
    <w:rsid w:val="00D21F33"/>
    <w:rsid w:val="00D27D7D"/>
    <w:rsid w:val="00D31CEE"/>
    <w:rsid w:val="00D34E73"/>
    <w:rsid w:val="00D362B1"/>
    <w:rsid w:val="00D36A58"/>
    <w:rsid w:val="00D378A6"/>
    <w:rsid w:val="00D42E23"/>
    <w:rsid w:val="00D46221"/>
    <w:rsid w:val="00D468DA"/>
    <w:rsid w:val="00D479D1"/>
    <w:rsid w:val="00D540F4"/>
    <w:rsid w:val="00D5633B"/>
    <w:rsid w:val="00D62300"/>
    <w:rsid w:val="00D624E6"/>
    <w:rsid w:val="00D6344E"/>
    <w:rsid w:val="00D64F1F"/>
    <w:rsid w:val="00D6544D"/>
    <w:rsid w:val="00D710EC"/>
    <w:rsid w:val="00D72AF5"/>
    <w:rsid w:val="00D73833"/>
    <w:rsid w:val="00D74C2D"/>
    <w:rsid w:val="00D74E85"/>
    <w:rsid w:val="00D753C5"/>
    <w:rsid w:val="00D761BA"/>
    <w:rsid w:val="00D762D1"/>
    <w:rsid w:val="00D80F07"/>
    <w:rsid w:val="00D82828"/>
    <w:rsid w:val="00DB1EA6"/>
    <w:rsid w:val="00DB4CF0"/>
    <w:rsid w:val="00DB52D3"/>
    <w:rsid w:val="00DB57ED"/>
    <w:rsid w:val="00DE10B1"/>
    <w:rsid w:val="00DE3645"/>
    <w:rsid w:val="00DE6249"/>
    <w:rsid w:val="00DE7E07"/>
    <w:rsid w:val="00DF089D"/>
    <w:rsid w:val="00DF64A1"/>
    <w:rsid w:val="00DF709A"/>
    <w:rsid w:val="00E015F2"/>
    <w:rsid w:val="00E01CB0"/>
    <w:rsid w:val="00E03C9D"/>
    <w:rsid w:val="00E076E3"/>
    <w:rsid w:val="00E1255C"/>
    <w:rsid w:val="00E1407C"/>
    <w:rsid w:val="00E17E5F"/>
    <w:rsid w:val="00E20250"/>
    <w:rsid w:val="00E21208"/>
    <w:rsid w:val="00E2379F"/>
    <w:rsid w:val="00E23E4F"/>
    <w:rsid w:val="00E24D13"/>
    <w:rsid w:val="00E254C8"/>
    <w:rsid w:val="00E26B73"/>
    <w:rsid w:val="00E32899"/>
    <w:rsid w:val="00E37805"/>
    <w:rsid w:val="00E40C4E"/>
    <w:rsid w:val="00E40E32"/>
    <w:rsid w:val="00E413A5"/>
    <w:rsid w:val="00E414D3"/>
    <w:rsid w:val="00E434CA"/>
    <w:rsid w:val="00E44258"/>
    <w:rsid w:val="00E52D90"/>
    <w:rsid w:val="00E548F9"/>
    <w:rsid w:val="00E5544D"/>
    <w:rsid w:val="00E57DB2"/>
    <w:rsid w:val="00E57E93"/>
    <w:rsid w:val="00E64087"/>
    <w:rsid w:val="00E70E33"/>
    <w:rsid w:val="00E81597"/>
    <w:rsid w:val="00E837C9"/>
    <w:rsid w:val="00E858C7"/>
    <w:rsid w:val="00E86EC7"/>
    <w:rsid w:val="00E87055"/>
    <w:rsid w:val="00E87474"/>
    <w:rsid w:val="00E91E58"/>
    <w:rsid w:val="00E95068"/>
    <w:rsid w:val="00EB3021"/>
    <w:rsid w:val="00EB3BC6"/>
    <w:rsid w:val="00EB6ACE"/>
    <w:rsid w:val="00EC3152"/>
    <w:rsid w:val="00EC529D"/>
    <w:rsid w:val="00ED3734"/>
    <w:rsid w:val="00EE0D78"/>
    <w:rsid w:val="00EE23FB"/>
    <w:rsid w:val="00EE497E"/>
    <w:rsid w:val="00EE4EC6"/>
    <w:rsid w:val="00EE54D5"/>
    <w:rsid w:val="00EE5826"/>
    <w:rsid w:val="00EF062E"/>
    <w:rsid w:val="00EF11CB"/>
    <w:rsid w:val="00EF3869"/>
    <w:rsid w:val="00F03E17"/>
    <w:rsid w:val="00F03E6C"/>
    <w:rsid w:val="00F06AB3"/>
    <w:rsid w:val="00F07DB6"/>
    <w:rsid w:val="00F122F4"/>
    <w:rsid w:val="00F1239B"/>
    <w:rsid w:val="00F13423"/>
    <w:rsid w:val="00F20463"/>
    <w:rsid w:val="00F24083"/>
    <w:rsid w:val="00F328AD"/>
    <w:rsid w:val="00F33759"/>
    <w:rsid w:val="00F374AC"/>
    <w:rsid w:val="00F418D2"/>
    <w:rsid w:val="00F41C0C"/>
    <w:rsid w:val="00F41EE5"/>
    <w:rsid w:val="00F44612"/>
    <w:rsid w:val="00F4764E"/>
    <w:rsid w:val="00F47CE6"/>
    <w:rsid w:val="00F54553"/>
    <w:rsid w:val="00F56D93"/>
    <w:rsid w:val="00F61CB3"/>
    <w:rsid w:val="00F63DBA"/>
    <w:rsid w:val="00F649B5"/>
    <w:rsid w:val="00F676D1"/>
    <w:rsid w:val="00F676F8"/>
    <w:rsid w:val="00F72DAF"/>
    <w:rsid w:val="00F846A4"/>
    <w:rsid w:val="00F87BFA"/>
    <w:rsid w:val="00F87E69"/>
    <w:rsid w:val="00F901B0"/>
    <w:rsid w:val="00F942E5"/>
    <w:rsid w:val="00FA0A1C"/>
    <w:rsid w:val="00FA0C28"/>
    <w:rsid w:val="00FA0D8D"/>
    <w:rsid w:val="00FA1E25"/>
    <w:rsid w:val="00FB1999"/>
    <w:rsid w:val="00FB1CF5"/>
    <w:rsid w:val="00FB4EA5"/>
    <w:rsid w:val="00FC0BB8"/>
    <w:rsid w:val="00FC5403"/>
    <w:rsid w:val="00FC548B"/>
    <w:rsid w:val="00FD0D3C"/>
    <w:rsid w:val="00FD0D8A"/>
    <w:rsid w:val="00FD33BF"/>
    <w:rsid w:val="00FE7846"/>
    <w:rsid w:val="00FF1DF2"/>
    <w:rsid w:val="00FF2601"/>
    <w:rsid w:val="00FF4BDE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D644EB"/>
  <w15:docId w15:val="{62140FE3-F83E-482B-B5ED-15559EE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2C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2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2C"/>
    <w:rPr>
      <w:rFonts w:ascii=".VnTime" w:eastAsia="Times New Roman" w:hAnsi=".VnTime" w:cs="Times New Roman"/>
      <w:b/>
      <w:bCs/>
      <w:sz w:val="20"/>
      <w:szCs w:val="20"/>
    </w:rPr>
  </w:style>
  <w:style w:type="paragraph" w:customStyle="1" w:styleId="Default">
    <w:name w:val="Default"/>
    <w:rsid w:val="00F72DA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1144-ED81-4E3E-BA28-79C7E985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ifix</cp:lastModifiedBy>
  <cp:revision>611</cp:revision>
  <cp:lastPrinted>2024-06-10T02:48:00Z</cp:lastPrinted>
  <dcterms:created xsi:type="dcterms:W3CDTF">2022-11-04T09:43:00Z</dcterms:created>
  <dcterms:modified xsi:type="dcterms:W3CDTF">2024-10-06T08:15:00Z</dcterms:modified>
</cp:coreProperties>
</file>